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p14">
  <w:body>
    <w:p w:rsidRPr="00397622" w:rsidR="00211A0D" w:rsidP="00211A0D" w:rsidRDefault="00211A0D" w14:paraId="5333D6EA" w14:textId="5038A434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Hlk36476924" w:id="0"/>
      <w:bookmarkStart w:name="_GoBack" w:id="1"/>
      <w:r w:rsidRPr="1C993EAA" w:rsidR="00211A0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Język angielski </w:t>
      </w:r>
      <w:r w:rsidRPr="1C993EAA" w:rsidR="006962F2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1C993EAA" w:rsidR="32FD8F10">
        <w:rPr>
          <w:rFonts w:ascii="Times New Roman" w:hAnsi="Times New Roman" w:cs="Times New Roman"/>
          <w:b w:val="1"/>
          <w:bCs w:val="1"/>
          <w:sz w:val="24"/>
          <w:szCs w:val="24"/>
        </w:rPr>
        <w:t>4 i 26 stycznia</w:t>
      </w:r>
    </w:p>
    <w:p w:rsidR="00397622" w:rsidP="00211A0D" w:rsidRDefault="00211A0D" w14:paraId="7A15963C" w14:textId="77777777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>Zachęćcie Państwo dziecko do zaśpiewania i pokazywania naszej piosenki na rozpoczęcie zajęć.</w:t>
      </w:r>
    </w:p>
    <w:p w:rsidRPr="00397622" w:rsidR="00211A0D" w:rsidP="00211A0D" w:rsidRDefault="00211A0D" w14:paraId="6FC41C62" w14:textId="3A9ED31B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 xml:space="preserve"> </w:t>
      </w:r>
      <w:r w:rsidRPr="00397622" w:rsidR="00397622">
        <w:rPr>
          <w:rFonts w:ascii="Times New Roman" w:hAnsi="Times New Roman" w:cs="Times New Roman"/>
          <w:sz w:val="24"/>
          <w:szCs w:val="24"/>
        </w:rPr>
        <w:t xml:space="preserve">Link do piosenki </w:t>
      </w:r>
      <w:hyperlink w:history="1" r:id="rId4">
        <w:r w:rsidRPr="00397622" w:rsidR="0039762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https://www.youtube.com/watch?v=tVlcKp3bWH8</w:t>
        </w:r>
      </w:hyperlink>
    </w:p>
    <w:p w:rsidRPr="00397622" w:rsidR="00211A0D" w:rsidP="00211A0D" w:rsidRDefault="00211A0D" w14:paraId="5657ED58" w14:textId="77777777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 xml:space="preserve">Poproście dziecko, aby powiedziało i pokazało wam jak się dzisiaj czuje. </w:t>
      </w:r>
    </w:p>
    <w:p w:rsidRPr="00397622" w:rsidR="00211A0D" w:rsidP="00211A0D" w:rsidRDefault="00211A0D" w14:paraId="036666E2" w14:textId="65B67C9C">
      <w:pPr>
        <w:rPr>
          <w:rFonts w:ascii="Times New Roman" w:hAnsi="Times New Roman" w:cs="Times New Roman"/>
          <w:sz w:val="24"/>
          <w:szCs w:val="24"/>
        </w:rPr>
      </w:pPr>
      <w:r w:rsidRPr="1C993EAA" w:rsidR="00211A0D">
        <w:rPr>
          <w:rFonts w:ascii="Times New Roman" w:hAnsi="Times New Roman" w:cs="Times New Roman"/>
          <w:sz w:val="24"/>
          <w:szCs w:val="24"/>
        </w:rPr>
        <w:t>Dzieci bardzo chętnie śpiewają podczas zajęć wiele piosenek. Możecie Państwo włączać dzieciom poszczególne piosenki i zachęcać do pokazywania i śpiewania</w:t>
      </w:r>
      <w:r w:rsidRPr="1C993EAA" w:rsidR="009C6DC4">
        <w:rPr>
          <w:rFonts w:ascii="Times New Roman" w:hAnsi="Times New Roman" w:cs="Times New Roman"/>
          <w:sz w:val="24"/>
          <w:szCs w:val="24"/>
        </w:rPr>
        <w:t xml:space="preserve"> wraz</w:t>
      </w:r>
      <w:r w:rsidRPr="1C993EAA" w:rsidR="00211A0D">
        <w:rPr>
          <w:rFonts w:ascii="Times New Roman" w:hAnsi="Times New Roman" w:cs="Times New Roman"/>
          <w:sz w:val="24"/>
          <w:szCs w:val="24"/>
        </w:rPr>
        <w:t xml:space="preserve"> z nagraniem</w:t>
      </w:r>
      <w:r w:rsidRPr="1C993EAA" w:rsidR="009C6DC4">
        <w:rPr>
          <w:rFonts w:ascii="Times New Roman" w:hAnsi="Times New Roman" w:cs="Times New Roman"/>
          <w:sz w:val="24"/>
          <w:szCs w:val="24"/>
        </w:rPr>
        <w:t xml:space="preserve"> (dzieci nie muszą widzieć wystarczy, że usłyszą piosenki)</w:t>
      </w:r>
      <w:r w:rsidRPr="1C993EAA" w:rsidR="00211A0D">
        <w:rPr>
          <w:rFonts w:ascii="Times New Roman" w:hAnsi="Times New Roman" w:cs="Times New Roman"/>
          <w:sz w:val="24"/>
          <w:szCs w:val="24"/>
        </w:rPr>
        <w:t>.</w:t>
      </w:r>
    </w:p>
    <w:p w:rsidRPr="00397622" w:rsidR="00211A0D" w:rsidP="00211A0D" w:rsidRDefault="00211A0D" w14:paraId="0AA92138" w14:textId="532348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622">
        <w:rPr>
          <w:rFonts w:ascii="Times New Roman" w:hAnsi="Times New Roman" w:cs="Times New Roman"/>
          <w:sz w:val="24"/>
          <w:szCs w:val="24"/>
          <w:lang w:val="en-US"/>
        </w:rPr>
        <w:t>Head, Shoulders</w:t>
      </w:r>
      <w:r w:rsidRPr="00397622" w:rsidR="009C6DC4">
        <w:rPr>
          <w:rFonts w:ascii="Times New Roman" w:hAnsi="Times New Roman" w:cs="Times New Roman"/>
          <w:sz w:val="24"/>
          <w:szCs w:val="24"/>
          <w:lang w:val="en-US"/>
        </w:rPr>
        <w:t>, Knees and Toes (</w:t>
      </w:r>
      <w:proofErr w:type="spellStart"/>
      <w:r w:rsidRPr="00397622" w:rsidR="009C6DC4">
        <w:rPr>
          <w:rFonts w:ascii="Times New Roman" w:hAnsi="Times New Roman" w:cs="Times New Roman"/>
          <w:sz w:val="24"/>
          <w:szCs w:val="24"/>
          <w:lang w:val="en-US"/>
        </w:rPr>
        <w:t>części</w:t>
      </w:r>
      <w:proofErr w:type="spellEnd"/>
      <w:r w:rsidRPr="00397622" w:rsidR="009C6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622" w:rsidR="009C6DC4">
        <w:rPr>
          <w:rFonts w:ascii="Times New Roman" w:hAnsi="Times New Roman" w:cs="Times New Roman"/>
          <w:sz w:val="24"/>
          <w:szCs w:val="24"/>
          <w:lang w:val="en-US"/>
        </w:rPr>
        <w:t>ciała</w:t>
      </w:r>
      <w:proofErr w:type="spellEnd"/>
      <w:r w:rsidRPr="00397622" w:rsidR="009C6D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hyperlink w:history="1" r:id="rId6">
        <w:r w:rsidRPr="00397622" w:rsidR="009C6DC4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https://www.youtube.com/watch?v=WX8HmogNyCY</w:t>
        </w:r>
      </w:hyperlink>
    </w:p>
    <w:p w:rsidRPr="00397622" w:rsidR="00211A0D" w:rsidP="00211A0D" w:rsidRDefault="009C6DC4" w14:paraId="1CE84C3B" w14:textId="7C097503">
      <w:pPr>
        <w:rPr>
          <w:rFonts w:ascii="Times New Roman" w:hAnsi="Times New Roman" w:cs="Times New Roman"/>
          <w:sz w:val="24"/>
          <w:szCs w:val="24"/>
        </w:rPr>
      </w:pPr>
      <w:r w:rsidRPr="5C46FDDD" w:rsidR="009C6DC4">
        <w:rPr>
          <w:rFonts w:ascii="Times New Roman" w:hAnsi="Times New Roman" w:cs="Times New Roman"/>
          <w:sz w:val="24"/>
          <w:szCs w:val="24"/>
        </w:rPr>
        <w:t xml:space="preserve">One Little </w:t>
      </w:r>
      <w:r w:rsidRPr="5C46FDDD" w:rsidR="009C6DC4">
        <w:rPr>
          <w:rFonts w:ascii="Times New Roman" w:hAnsi="Times New Roman" w:cs="Times New Roman"/>
          <w:sz w:val="24"/>
          <w:szCs w:val="24"/>
        </w:rPr>
        <w:t>Finger</w:t>
      </w:r>
      <w:r w:rsidRPr="5C46FDDD" w:rsidR="009C6DC4">
        <w:rPr>
          <w:rFonts w:ascii="Times New Roman" w:hAnsi="Times New Roman" w:cs="Times New Roman"/>
          <w:sz w:val="24"/>
          <w:szCs w:val="24"/>
        </w:rPr>
        <w:t xml:space="preserve"> (piosenka o paluszku) </w:t>
      </w:r>
      <w:hyperlink r:id="R7e91d789ab994d6e">
        <w:r w:rsidRPr="5C46FDDD" w:rsidR="009C6D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https://www.youtube.com/watch?v=eBVqcTEC3zQ</w:t>
        </w:r>
      </w:hyperlink>
    </w:p>
    <w:p w:rsidR="1C993EAA" w:rsidP="1C993EAA" w:rsidRDefault="1C993EAA" w14:paraId="7EDD4A00" w14:textId="6E98880D">
      <w:pPr>
        <w:pStyle w:val="Normalny"/>
        <w:rPr>
          <w:rFonts w:ascii="Times New Roman" w:hAnsi="Times New Roman" w:cs="Times New Roman"/>
          <w:sz w:val="24"/>
          <w:szCs w:val="24"/>
        </w:rPr>
      </w:pPr>
      <w:r w:rsidRPr="5C46FDDD" w:rsidR="76A1ADAF">
        <w:rPr>
          <w:rFonts w:ascii="Times New Roman" w:hAnsi="Times New Roman" w:cs="Times New Roman"/>
          <w:sz w:val="24"/>
          <w:szCs w:val="24"/>
        </w:rPr>
        <w:t xml:space="preserve">Baby </w:t>
      </w:r>
      <w:proofErr w:type="spellStart"/>
      <w:r w:rsidRPr="5C46FDDD" w:rsidR="76A1ADAF">
        <w:rPr>
          <w:rFonts w:ascii="Times New Roman" w:hAnsi="Times New Roman" w:cs="Times New Roman"/>
          <w:sz w:val="24"/>
          <w:szCs w:val="24"/>
        </w:rPr>
        <w:t>shark</w:t>
      </w:r>
      <w:proofErr w:type="spellEnd"/>
      <w:r w:rsidRPr="5C46FDDD" w:rsidR="76A1ADAF">
        <w:rPr>
          <w:rFonts w:ascii="Times New Roman" w:hAnsi="Times New Roman" w:cs="Times New Roman"/>
          <w:sz w:val="24"/>
          <w:szCs w:val="24"/>
        </w:rPr>
        <w:t xml:space="preserve"> (piosenka o rekinie) </w:t>
      </w:r>
      <w:hyperlink r:id="R615204d8a6474549">
        <w:r w:rsidRPr="5C46FDDD" w:rsidR="528D659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https://www.youtube.com/watch?v=R93ce4FZGbc</w:t>
        </w:r>
      </w:hyperlink>
      <w:r w:rsidRPr="5C46FDDD" w:rsidR="528D6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26F79197" w:rsidP="5C46FDDD" w:rsidRDefault="26F79197" w14:paraId="7F8E6F8B" w14:textId="4136E99B">
      <w:pPr>
        <w:pStyle w:val="Normalny"/>
        <w:rPr>
          <w:rFonts w:ascii="Times New Roman" w:hAnsi="Times New Roman" w:cs="Times New Roman"/>
          <w:sz w:val="24"/>
          <w:szCs w:val="24"/>
        </w:rPr>
      </w:pPr>
      <w:r w:rsidRPr="5C46FDDD" w:rsidR="26F79197">
        <w:rPr>
          <w:rFonts w:ascii="Times New Roman" w:hAnsi="Times New Roman" w:cs="Times New Roman"/>
          <w:sz w:val="24"/>
          <w:szCs w:val="24"/>
        </w:rPr>
        <w:t xml:space="preserve">Ring the bell (piosenka o dzwoneczku) </w:t>
      </w:r>
      <w:hyperlink r:id="Rd0ebdd2e17de4b08">
        <w:r w:rsidRPr="5C46FDDD" w:rsidR="26F7919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https://www.youtube.com/watch?v=Qbyy9CJ4t3s</w:t>
        </w:r>
      </w:hyperlink>
      <w:r w:rsidRPr="5C46FDDD" w:rsidR="26F7919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97622" w:rsidR="009C6DC4" w:rsidP="5C46FDDD" w:rsidRDefault="009C6DC4" w14:paraId="42673806" w14:textId="125733F9">
      <w:pPr>
        <w:rPr>
          <w:rFonts w:ascii="Times New Roman" w:hAnsi="Times New Roman" w:cs="Times New Roman"/>
          <w:sz w:val="24"/>
          <w:szCs w:val="24"/>
        </w:rPr>
      </w:pPr>
      <w:r w:rsidRPr="5C46FDDD" w:rsidR="672C8464">
        <w:rPr>
          <w:rFonts w:ascii="Times New Roman" w:hAnsi="Times New Roman" w:cs="Times New Roman"/>
          <w:sz w:val="24"/>
          <w:szCs w:val="24"/>
        </w:rPr>
        <w:t xml:space="preserve">Five little ducks went out one day (piosenka o 5 małych kaczuszkach) </w:t>
      </w:r>
      <w:hyperlink r:id="Rb762cc98eb7746db">
        <w:r w:rsidRPr="5C46FDDD" w:rsidR="672C846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https://www.youtube.com/watch?v=pZw9veQ76fo</w:t>
        </w:r>
      </w:hyperlink>
      <w:r w:rsidRPr="5C46FDDD" w:rsidR="672C846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97622" w:rsidR="009C6DC4" w:rsidP="00211A0D" w:rsidRDefault="009C6DC4" w14:paraId="19E39E80" w14:textId="3E7D23FF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>Dzieci mogą słuchać tych piosenek wielokrotnie, aby utrwaliły sobie je.</w:t>
      </w:r>
    </w:p>
    <w:p w:rsidRPr="00397622" w:rsidR="009C6DC4" w:rsidP="00211A0D" w:rsidRDefault="009C6DC4" w14:paraId="301DAB00" w14:textId="61DACF7E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 xml:space="preserve">Po tych ćwiczeniach proszę pokazać dzieciom część ciała, która była wymieniana w piosenkach i zapytać ich jak się nazywa. </w:t>
      </w:r>
    </w:p>
    <w:p w:rsidRPr="00397622" w:rsidR="009C6DC4" w:rsidP="00211A0D" w:rsidRDefault="00397622" w14:paraId="2256F728" w14:textId="0715CC01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 xml:space="preserve">W ramach powtórzenia mogą Państwo przypomnieć dzieciom podstawowe kolory: </w:t>
      </w:r>
    </w:p>
    <w:p w:rsidRPr="00397622" w:rsidR="009C6DC4" w:rsidP="00211A0D" w:rsidRDefault="00397622" w14:paraId="5689B590" w14:textId="1ED46DBB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>red – czerwony</w:t>
      </w:r>
    </w:p>
    <w:p w:rsidRPr="00397622" w:rsidR="009C6DC4" w:rsidP="00211A0D" w:rsidRDefault="00397622" w14:paraId="3F1BC150" w14:textId="5C07395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6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97622">
        <w:rPr>
          <w:rFonts w:ascii="Times New Roman" w:hAnsi="Times New Roman" w:cs="Times New Roman"/>
          <w:sz w:val="24"/>
          <w:szCs w:val="24"/>
        </w:rPr>
        <w:t>blu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>] – niebieski</w:t>
      </w:r>
    </w:p>
    <w:p w:rsidRPr="00397622" w:rsidR="009C6DC4" w:rsidP="00211A0D" w:rsidRDefault="00397622" w14:paraId="7E209440" w14:textId="003D5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622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97622">
        <w:rPr>
          <w:rFonts w:ascii="Times New Roman" w:hAnsi="Times New Roman" w:cs="Times New Roman"/>
          <w:sz w:val="24"/>
          <w:szCs w:val="24"/>
        </w:rPr>
        <w:t>grin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>] – zielony</w:t>
      </w:r>
    </w:p>
    <w:p w:rsidRPr="00397622" w:rsidR="009C6DC4" w:rsidP="00211A0D" w:rsidRDefault="00397622" w14:paraId="6F2001E3" w14:textId="5AC95C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622">
        <w:rPr>
          <w:rFonts w:ascii="Times New Roman" w:hAnsi="Times New Roman" w:cs="Times New Roman"/>
          <w:sz w:val="24"/>
          <w:szCs w:val="24"/>
          <w:lang w:val="en-US"/>
        </w:rPr>
        <w:t>yellow [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jeloł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 xml:space="preserve">] – 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żółty</w:t>
      </w:r>
      <w:proofErr w:type="spellEnd"/>
    </w:p>
    <w:p w:rsidRPr="00397622" w:rsidR="00397622" w:rsidP="00211A0D" w:rsidRDefault="00397622" w14:paraId="35310EF9" w14:textId="00DFE0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622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97622">
        <w:rPr>
          <w:rFonts w:ascii="Times New Roman" w:hAnsi="Times New Roman" w:cs="Times New Roman"/>
          <w:sz w:val="24"/>
          <w:szCs w:val="24"/>
        </w:rPr>
        <w:t>orendż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>] – pomarańczowy</w:t>
      </w:r>
    </w:p>
    <w:p w:rsidRPr="00397622" w:rsidR="00397622" w:rsidP="00211A0D" w:rsidRDefault="00397622" w14:paraId="27B8737A" w14:textId="1456F3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7622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97622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>] – różowy</w:t>
      </w:r>
    </w:p>
    <w:p w:rsidR="00397622" w:rsidP="5C46FDDD" w:rsidRDefault="00397622" w14:paraId="559AC6D8" w14:textId="48372ED1">
      <w:pPr>
        <w:rPr>
          <w:rFonts w:ascii="Times New Roman" w:hAnsi="Times New Roman" w:cs="Times New Roman"/>
          <w:sz w:val="24"/>
          <w:szCs w:val="24"/>
        </w:rPr>
      </w:pPr>
      <w:r w:rsidRPr="5C46FDDD" w:rsidR="00397622">
        <w:rPr>
          <w:rFonts w:ascii="Times New Roman" w:hAnsi="Times New Roman" w:cs="Times New Roman"/>
          <w:sz w:val="24"/>
          <w:szCs w:val="24"/>
        </w:rPr>
        <w:t xml:space="preserve">Następnie poproście Państwo dzieci, żeby w domu znalazły rzeczy w tym kolorze. Np. a teraz dotknij </w:t>
      </w:r>
      <w:r w:rsidRPr="5C46FDDD" w:rsidR="00397622">
        <w:rPr>
          <w:rFonts w:ascii="Times New Roman" w:hAnsi="Times New Roman" w:cs="Times New Roman"/>
          <w:sz w:val="24"/>
          <w:szCs w:val="24"/>
        </w:rPr>
        <w:t>coś ”PINK</w:t>
      </w:r>
      <w:r w:rsidRPr="5C46FDDD" w:rsidR="00397622">
        <w:rPr>
          <w:rFonts w:ascii="Times New Roman" w:hAnsi="Times New Roman" w:cs="Times New Roman"/>
          <w:sz w:val="24"/>
          <w:szCs w:val="24"/>
        </w:rPr>
        <w:t>”.</w:t>
      </w:r>
    </w:p>
    <w:p w:rsidRPr="00397622" w:rsidR="00397622" w:rsidP="00211A0D" w:rsidRDefault="00397622" w14:paraId="564225A0" w14:textId="619D824F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>Pochwalcie swoje dzieci mówiąc:</w:t>
      </w:r>
    </w:p>
    <w:p w:rsidRPr="00397622" w:rsidR="00397622" w:rsidP="00211A0D" w:rsidRDefault="00397622" w14:paraId="729CFF71" w14:textId="4E828B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622">
        <w:rPr>
          <w:rFonts w:ascii="Times New Roman" w:hAnsi="Times New Roman" w:cs="Times New Roman"/>
          <w:sz w:val="24"/>
          <w:szCs w:val="24"/>
          <w:lang w:val="en-US"/>
        </w:rPr>
        <w:t>Great! [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grejt</w:t>
      </w:r>
      <w:proofErr w:type="spellEnd"/>
      <w:r w:rsidR="006962F2">
        <w:rPr>
          <w:rFonts w:ascii="Times New Roman" w:hAnsi="Times New Roman" w:cs="Times New Roman"/>
          <w:sz w:val="24"/>
          <w:szCs w:val="24"/>
          <w:lang w:val="en-US"/>
        </w:rPr>
        <w:t>!]</w:t>
      </w:r>
      <w:r w:rsidRPr="0039762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świetnie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Pr="00397622" w:rsidR="00397622" w:rsidP="00211A0D" w:rsidRDefault="00397622" w14:paraId="4C3BC3DE" w14:textId="5C2248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622">
        <w:rPr>
          <w:rFonts w:ascii="Times New Roman" w:hAnsi="Times New Roman" w:cs="Times New Roman"/>
          <w:sz w:val="24"/>
          <w:szCs w:val="24"/>
          <w:lang w:val="en-US"/>
        </w:rPr>
        <w:t>Wonderful! [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łonderful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 xml:space="preserve">!] – 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cudownie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Pr="00397622" w:rsidR="00397622" w:rsidP="00211A0D" w:rsidRDefault="00397622" w14:paraId="5C04586E" w14:textId="4ADB23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622">
        <w:rPr>
          <w:rFonts w:ascii="Times New Roman" w:hAnsi="Times New Roman" w:cs="Times New Roman"/>
          <w:sz w:val="24"/>
          <w:szCs w:val="24"/>
          <w:lang w:val="en-US"/>
        </w:rPr>
        <w:t>Very good! [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wery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gud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 xml:space="preserve">!] – 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bardzo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7622">
        <w:rPr>
          <w:rFonts w:ascii="Times New Roman" w:hAnsi="Times New Roman" w:cs="Times New Roman"/>
          <w:sz w:val="24"/>
          <w:szCs w:val="24"/>
          <w:lang w:val="en-US"/>
        </w:rPr>
        <w:t>dobrze</w:t>
      </w:r>
      <w:proofErr w:type="spellEnd"/>
      <w:r w:rsidRPr="0039762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Pr="00397622" w:rsidR="00397622" w:rsidP="00211A0D" w:rsidRDefault="00397622" w14:paraId="17C75E3E" w14:textId="77777777">
      <w:pPr>
        <w:rPr>
          <w:rFonts w:ascii="Times New Roman" w:hAnsi="Times New Roman" w:cs="Times New Roman"/>
          <w:sz w:val="24"/>
          <w:szCs w:val="24"/>
        </w:rPr>
      </w:pPr>
      <w:r w:rsidRPr="00397622">
        <w:rPr>
          <w:rFonts w:ascii="Times New Roman" w:hAnsi="Times New Roman" w:cs="Times New Roman"/>
          <w:sz w:val="24"/>
          <w:szCs w:val="24"/>
        </w:rPr>
        <w:t xml:space="preserve">Na koniec proszę włączyć im piosenkę </w:t>
      </w:r>
      <w:proofErr w:type="spellStart"/>
      <w:r w:rsidRPr="00397622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622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39762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97622" w:rsidR="00397622" w:rsidP="00211A0D" w:rsidRDefault="00397622" w14:paraId="53F832A7" w14:textId="101DE0F9">
      <w:pPr>
        <w:rPr>
          <w:rFonts w:ascii="Times New Roman" w:hAnsi="Times New Roman" w:cs="Times New Roman"/>
          <w:sz w:val="24"/>
          <w:szCs w:val="24"/>
        </w:rPr>
      </w:pPr>
      <w:hyperlink w:history="1" r:id="rId8">
        <w:r w:rsidRPr="0039762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https://www.youtube.com/watch?v=UQfvAlmr5g0</w:t>
        </w:r>
      </w:hyperlink>
    </w:p>
    <w:bookmarkEnd w:id="0"/>
    <w:bookmarkEnd w:id="1"/>
    <w:p w:rsidRPr="00397622" w:rsidR="00211A0D" w:rsidP="00211A0D" w:rsidRDefault="00211A0D" w14:paraId="450B0E22" w14:textId="77777777"/>
    <w:sectPr w:rsidRPr="00397622" w:rsidR="00211A0D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0D"/>
    <w:rsid w:val="00211A0D"/>
    <w:rsid w:val="00397622"/>
    <w:rsid w:val="006962F2"/>
    <w:rsid w:val="00791C3B"/>
    <w:rsid w:val="009C6DC4"/>
    <w:rsid w:val="00D00352"/>
    <w:rsid w:val="00F54787"/>
    <w:rsid w:val="12D3A461"/>
    <w:rsid w:val="1C993EAA"/>
    <w:rsid w:val="26F79197"/>
    <w:rsid w:val="2BB3CDD8"/>
    <w:rsid w:val="32FD8F10"/>
    <w:rsid w:val="38CCAFB1"/>
    <w:rsid w:val="3A9020BF"/>
    <w:rsid w:val="3C1FCC64"/>
    <w:rsid w:val="425A699A"/>
    <w:rsid w:val="528D659B"/>
    <w:rsid w:val="54144B4B"/>
    <w:rsid w:val="5C46FDDD"/>
    <w:rsid w:val="672C8464"/>
    <w:rsid w:val="76A1ADAF"/>
    <w:rsid w:val="7F8CD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DB18"/>
  <w15:chartTrackingRefBased/>
  <w15:docId w15:val="{78182E12-6EB2-44C1-BF37-77E325E8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62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0D"/>
    <w:rPr>
      <w:color w:val="0000FF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39762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UQfvAlmr5g0" TargetMode="Externa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WX8HmogNyCY" TargetMode="External" Id="rId6" /><Relationship Type="http://schemas.openxmlformats.org/officeDocument/2006/relationships/theme" Target="theme/theme1.xml" Id="rId10" /><Relationship Type="http://schemas.openxmlformats.org/officeDocument/2006/relationships/hyperlink" Target="https://www.youtube.com/watch?v=tVlcKp3bWH8" TargetMode="Externa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eBVqcTEC3zQ" TargetMode="External" Id="R7e91d789ab994d6e" /><Relationship Type="http://schemas.openxmlformats.org/officeDocument/2006/relationships/hyperlink" Target="https://www.youtube.com/watch?v=R93ce4FZGbc" TargetMode="External" Id="R615204d8a6474549" /><Relationship Type="http://schemas.openxmlformats.org/officeDocument/2006/relationships/hyperlink" Target="https://www.youtube.com/watch?v=Qbyy9CJ4t3s" TargetMode="External" Id="Rd0ebdd2e17de4b08" /><Relationship Type="http://schemas.openxmlformats.org/officeDocument/2006/relationships/hyperlink" Target="https://www.youtube.com/watch?v=pZw9veQ76fo" TargetMode="External" Id="Rb762cc98eb7746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Agnieszka Bogdańska</lastModifiedBy>
  <revision>4</revision>
  <dcterms:created xsi:type="dcterms:W3CDTF">2020-03-30T13:32:00.0000000Z</dcterms:created>
  <dcterms:modified xsi:type="dcterms:W3CDTF">2022-01-23T19:11:16.6948614Z</dcterms:modified>
</coreProperties>
</file>