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145B1A" w:rsidR="00D00352" w:rsidRDefault="00C1698E" w14:paraId="4314B0FB" w14:textId="6CD68CC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48"/>
          <w:szCs w:val="48"/>
        </w:rPr>
      </w:pPr>
      <w:r w:rsidRPr="00145B1A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48"/>
          <w:szCs w:val="48"/>
        </w:rPr>
        <w:t>The</w:t>
      </w:r>
      <w:r w:rsidR="001C291E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48"/>
          <w:szCs w:val="48"/>
        </w:rPr>
        <w:t xml:space="preserve"> farm</w:t>
      </w:r>
      <w:r w:rsidRPr="00145B1A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48"/>
          <w:szCs w:val="48"/>
        </w:rPr>
        <w:t xml:space="preserve"> </w:t>
      </w:r>
      <w:proofErr w:type="spellStart"/>
      <w:r w:rsidRPr="00145B1A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48"/>
          <w:szCs w:val="48"/>
        </w:rPr>
        <w:t>animals</w:t>
      </w:r>
      <w:proofErr w:type="spellEnd"/>
    </w:p>
    <w:p w:rsidR="00145B1A" w:rsidP="00C1698E" w:rsidRDefault="00145B1A" w14:paraId="2A5C9ECA" w14:textId="255CA441">
      <w:pPr>
        <w:pStyle w:val="NormalnyWeb"/>
        <w:shd w:val="clear" w:color="auto" w:fill="FFFFFF"/>
        <w:spacing w:before="0" w:beforeAutospacing="0" w:after="150" w:afterAutospacing="0"/>
      </w:pPr>
      <w:r w:rsidRPr="00145B1A">
        <w:t>Na powitanie zaśpiewajmy naszą p</w:t>
      </w:r>
      <w:r>
        <w:t>iosenkę</w:t>
      </w:r>
      <w:r w:rsidRPr="00145B1A">
        <w:t xml:space="preserve">. Link do piosenki </w:t>
      </w:r>
      <w:hyperlink w:history="1" r:id="rId4">
        <w:r w:rsidRPr="00145B1A">
          <w:rPr>
            <w:color w:val="0000FF"/>
            <w:u w:val="single"/>
          </w:rPr>
          <w:t>https://www.youtube.com/watch?v=tVlcKp3bWH8</w:t>
        </w:r>
      </w:hyperlink>
    </w:p>
    <w:p w:rsidR="001C291E" w:rsidP="0EB57092" w:rsidRDefault="00145B1A" w14:paraId="6462C13E" w14:textId="4F7EFF7D">
      <w:pPr>
        <w:pStyle w:val="NormalnyWeb"/>
        <w:shd w:val="clear" w:color="auto" w:fill="FFFFFF" w:themeFill="background1"/>
        <w:spacing w:before="0" w:beforeAutospacing="off" w:after="150" w:afterAutospacing="off"/>
      </w:pPr>
      <w:r w:rsidR="00145B1A">
        <w:rPr/>
        <w:t>D</w:t>
      </w:r>
      <w:r w:rsidR="00145B1A">
        <w:rPr/>
        <w:t>zisiaj zaczniemy przypominanie i utrwalanie nazw zwierząt</w:t>
      </w:r>
      <w:r w:rsidR="5F2C4D78">
        <w:rPr/>
        <w:t xml:space="preserve"> z zeszłego roku.</w:t>
      </w:r>
    </w:p>
    <w:p w:rsidRPr="001C291E" w:rsidR="00145B1A" w:rsidP="00C1698E" w:rsidRDefault="001C291E" w14:paraId="544CB0C6" w14:textId="56F21475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1C291E">
        <w:rPr>
          <w:rStyle w:val="Uwydatnienie"/>
          <w:b/>
          <w:bCs/>
          <w:color w:val="333333"/>
        </w:rPr>
        <w:t xml:space="preserve"> </w:t>
      </w:r>
      <w:r w:rsidRPr="00C1698E">
        <w:rPr>
          <w:rStyle w:val="Uwydatnienie"/>
          <w:b/>
          <w:bCs/>
          <w:color w:val="333333"/>
        </w:rPr>
        <w:t>Proszę pamiętać, że zabawa i nauka to jedno!</w:t>
      </w:r>
    </w:p>
    <w:p w:rsidRPr="00145B1A" w:rsidR="00C1698E" w:rsidP="00C1698E" w:rsidRDefault="00145B1A" w14:paraId="782E016C" w14:textId="04C90F1D">
      <w:pPr>
        <w:pStyle w:val="NormalnyWeb"/>
        <w:shd w:val="clear" w:color="auto" w:fill="FFFFFF"/>
        <w:spacing w:before="0" w:beforeAutospacing="0" w:after="150" w:afterAutospacing="0"/>
        <w:rPr>
          <w:lang w:val="en-US"/>
        </w:rPr>
      </w:pPr>
      <w:r w:rsidRPr="00145B1A">
        <w:rPr>
          <w:lang w:val="en-US"/>
        </w:rPr>
        <w:t>dog [dog] – pies</w:t>
      </w:r>
    </w:p>
    <w:p w:rsidRPr="00145B1A" w:rsidR="00C1698E" w:rsidP="00C1698E" w:rsidRDefault="00145B1A" w14:paraId="462D1F63" w14:textId="5C0555E1">
      <w:pPr>
        <w:pStyle w:val="NormalnyWeb"/>
        <w:shd w:val="clear" w:color="auto" w:fill="FFFFFF"/>
        <w:spacing w:before="0" w:beforeAutospacing="0" w:after="150" w:afterAutospacing="0"/>
        <w:rPr>
          <w:lang w:val="en-US"/>
        </w:rPr>
      </w:pPr>
      <w:r w:rsidRPr="00145B1A">
        <w:rPr>
          <w:lang w:val="en-US"/>
        </w:rPr>
        <w:t>cat [</w:t>
      </w:r>
      <w:proofErr w:type="spellStart"/>
      <w:r w:rsidRPr="00145B1A">
        <w:rPr>
          <w:lang w:val="en-US"/>
        </w:rPr>
        <w:t>kat</w:t>
      </w:r>
      <w:proofErr w:type="spellEnd"/>
      <w:r w:rsidRPr="00145B1A">
        <w:rPr>
          <w:lang w:val="en-US"/>
        </w:rPr>
        <w:t xml:space="preserve">] – </w:t>
      </w:r>
      <w:proofErr w:type="spellStart"/>
      <w:r w:rsidRPr="00145B1A">
        <w:rPr>
          <w:lang w:val="en-US"/>
        </w:rPr>
        <w:t>kot</w:t>
      </w:r>
      <w:proofErr w:type="spellEnd"/>
    </w:p>
    <w:p w:rsidRPr="00145B1A" w:rsidR="00C1698E" w:rsidP="00C1698E" w:rsidRDefault="00145B1A" w14:paraId="078F1A7C" w14:textId="2DB8522C">
      <w:pPr>
        <w:pStyle w:val="NormalnyWeb"/>
        <w:shd w:val="clear" w:color="auto" w:fill="FFFFFF"/>
        <w:spacing w:before="0" w:beforeAutospacing="0" w:after="150" w:afterAutospacing="0"/>
      </w:pPr>
      <w:proofErr w:type="spellStart"/>
      <w:r w:rsidRPr="00145B1A">
        <w:t>duck</w:t>
      </w:r>
      <w:proofErr w:type="spellEnd"/>
      <w:r w:rsidRPr="00145B1A">
        <w:t xml:space="preserve"> [</w:t>
      </w:r>
      <w:proofErr w:type="spellStart"/>
      <w:r w:rsidRPr="00145B1A">
        <w:t>dak</w:t>
      </w:r>
      <w:proofErr w:type="spellEnd"/>
      <w:r w:rsidRPr="00145B1A">
        <w:t>] – kaczka</w:t>
      </w:r>
    </w:p>
    <w:p w:rsidRPr="00145B1A" w:rsidR="00C1698E" w:rsidP="00C1698E" w:rsidRDefault="00145B1A" w14:paraId="4696DD9C" w14:textId="1D8548D4">
      <w:pPr>
        <w:pStyle w:val="NormalnyWeb"/>
        <w:shd w:val="clear" w:color="auto" w:fill="FFFFFF"/>
        <w:spacing w:before="0" w:beforeAutospacing="0" w:after="150" w:afterAutospacing="0"/>
      </w:pPr>
      <w:proofErr w:type="spellStart"/>
      <w:r w:rsidRPr="00145B1A">
        <w:t>cow</w:t>
      </w:r>
      <w:proofErr w:type="spellEnd"/>
      <w:r w:rsidRPr="00145B1A">
        <w:t xml:space="preserve"> [kał] – krowa</w:t>
      </w:r>
    </w:p>
    <w:p w:rsidRPr="00145B1A" w:rsidR="00C1698E" w:rsidP="00C1698E" w:rsidRDefault="00145B1A" w14:paraId="283982A5" w14:textId="15984CA2">
      <w:pPr>
        <w:pStyle w:val="NormalnyWeb"/>
        <w:shd w:val="clear" w:color="auto" w:fill="FFFFFF"/>
        <w:spacing w:before="0" w:beforeAutospacing="0" w:after="150" w:afterAutospacing="0"/>
      </w:pPr>
      <w:proofErr w:type="spellStart"/>
      <w:r w:rsidRPr="00145B1A">
        <w:t>sheep</w:t>
      </w:r>
      <w:proofErr w:type="spellEnd"/>
      <w:r w:rsidRPr="00145B1A">
        <w:t xml:space="preserve"> [</w:t>
      </w:r>
      <w:proofErr w:type="spellStart"/>
      <w:r w:rsidRPr="00145B1A">
        <w:t>szip</w:t>
      </w:r>
      <w:proofErr w:type="spellEnd"/>
      <w:r w:rsidRPr="00145B1A">
        <w:t>] – owca</w:t>
      </w:r>
    </w:p>
    <w:p w:rsidRPr="00145B1A" w:rsidR="00C1698E" w:rsidP="00C1698E" w:rsidRDefault="00145B1A" w14:paraId="5CBA58DC" w14:textId="622F4965">
      <w:pPr>
        <w:pStyle w:val="NormalnyWeb"/>
        <w:shd w:val="clear" w:color="auto" w:fill="FFFFFF"/>
        <w:spacing w:before="0" w:beforeAutospacing="0" w:after="150" w:afterAutospacing="0"/>
      </w:pPr>
      <w:proofErr w:type="spellStart"/>
      <w:r w:rsidRPr="00145B1A">
        <w:t>chcken</w:t>
      </w:r>
      <w:proofErr w:type="spellEnd"/>
      <w:r w:rsidRPr="00145B1A">
        <w:t xml:space="preserve"> [</w:t>
      </w:r>
      <w:proofErr w:type="spellStart"/>
      <w:r w:rsidRPr="00145B1A">
        <w:t>cziken</w:t>
      </w:r>
      <w:proofErr w:type="spellEnd"/>
      <w:r w:rsidRPr="00145B1A">
        <w:t>] – kurczak, kura</w:t>
      </w:r>
    </w:p>
    <w:p w:rsidRPr="00145B1A" w:rsidR="00C1698E" w:rsidP="00C1698E" w:rsidRDefault="00145B1A" w14:paraId="59599CA6" w14:textId="4B522B46">
      <w:pPr>
        <w:pStyle w:val="NormalnyWeb"/>
        <w:shd w:val="clear" w:color="auto" w:fill="FFFFFF"/>
        <w:spacing w:before="0" w:beforeAutospacing="0" w:after="150" w:afterAutospacing="0"/>
      </w:pPr>
      <w:proofErr w:type="spellStart"/>
      <w:r w:rsidRPr="00145B1A">
        <w:t>rooster</w:t>
      </w:r>
      <w:proofErr w:type="spellEnd"/>
      <w:r w:rsidRPr="00145B1A">
        <w:t xml:space="preserve"> [</w:t>
      </w:r>
      <w:proofErr w:type="spellStart"/>
      <w:r w:rsidRPr="00145B1A">
        <w:t>ruster</w:t>
      </w:r>
      <w:proofErr w:type="spellEnd"/>
      <w:r w:rsidRPr="00145B1A">
        <w:t>] – kogut</w:t>
      </w:r>
    </w:p>
    <w:p w:rsidRPr="00145B1A" w:rsidR="00C1698E" w:rsidP="00C1698E" w:rsidRDefault="00145B1A" w14:paraId="09BC1238" w14:textId="1E9A2918">
      <w:pPr>
        <w:pStyle w:val="NormalnyWeb"/>
        <w:shd w:val="clear" w:color="auto" w:fill="FFFFFF"/>
        <w:spacing w:before="0" w:beforeAutospacing="0" w:after="150" w:afterAutospacing="0"/>
      </w:pPr>
      <w:proofErr w:type="spellStart"/>
      <w:r w:rsidRPr="00145B1A">
        <w:t>pig</w:t>
      </w:r>
      <w:proofErr w:type="spellEnd"/>
      <w:r w:rsidRPr="00145B1A">
        <w:t xml:space="preserve"> [</w:t>
      </w:r>
      <w:proofErr w:type="spellStart"/>
      <w:r w:rsidRPr="00145B1A">
        <w:t>pig</w:t>
      </w:r>
      <w:proofErr w:type="spellEnd"/>
      <w:r w:rsidRPr="00145B1A">
        <w:t>] – świnka, prosiak</w:t>
      </w:r>
    </w:p>
    <w:p w:rsidRPr="00145B1A" w:rsidR="00C1698E" w:rsidP="00C1698E" w:rsidRDefault="00145B1A" w14:paraId="4A6CB032" w14:textId="3E284895">
      <w:pPr>
        <w:pStyle w:val="NormalnyWeb"/>
        <w:shd w:val="clear" w:color="auto" w:fill="FFFFFF"/>
        <w:spacing w:before="0" w:beforeAutospacing="0" w:after="150" w:afterAutospacing="0"/>
        <w:rPr>
          <w:lang w:val="en-US"/>
        </w:rPr>
      </w:pPr>
      <w:r w:rsidRPr="00145B1A">
        <w:rPr>
          <w:lang w:val="en-US"/>
        </w:rPr>
        <w:t xml:space="preserve">goose [ </w:t>
      </w:r>
      <w:proofErr w:type="spellStart"/>
      <w:r w:rsidRPr="00145B1A">
        <w:rPr>
          <w:lang w:val="en-US"/>
        </w:rPr>
        <w:t>guz</w:t>
      </w:r>
      <w:proofErr w:type="spellEnd"/>
      <w:r w:rsidRPr="00145B1A">
        <w:rPr>
          <w:lang w:val="en-US"/>
        </w:rPr>
        <w:t xml:space="preserve">] – </w:t>
      </w:r>
      <w:proofErr w:type="spellStart"/>
      <w:r w:rsidRPr="00145B1A">
        <w:rPr>
          <w:lang w:val="en-US"/>
        </w:rPr>
        <w:t>gęś</w:t>
      </w:r>
      <w:proofErr w:type="spellEnd"/>
    </w:p>
    <w:p w:rsidRPr="00145B1A" w:rsidR="00C1698E" w:rsidP="00C1698E" w:rsidRDefault="00145B1A" w14:paraId="5738BD17" w14:textId="577FFD42">
      <w:pPr>
        <w:pStyle w:val="NormalnyWeb"/>
        <w:shd w:val="clear" w:color="auto" w:fill="FFFFFF"/>
        <w:spacing w:before="0" w:beforeAutospacing="0" w:after="150" w:afterAutospacing="0"/>
        <w:rPr>
          <w:lang w:val="en-US"/>
        </w:rPr>
      </w:pPr>
      <w:r w:rsidRPr="00145B1A">
        <w:rPr>
          <w:lang w:val="en-US"/>
        </w:rPr>
        <w:t>turkey [</w:t>
      </w:r>
      <w:proofErr w:type="spellStart"/>
      <w:r w:rsidRPr="00145B1A">
        <w:rPr>
          <w:lang w:val="en-US"/>
        </w:rPr>
        <w:t>turki</w:t>
      </w:r>
      <w:proofErr w:type="spellEnd"/>
      <w:r w:rsidRPr="00145B1A">
        <w:rPr>
          <w:lang w:val="en-US"/>
        </w:rPr>
        <w:t xml:space="preserve">] – </w:t>
      </w:r>
      <w:proofErr w:type="spellStart"/>
      <w:r w:rsidRPr="00145B1A">
        <w:rPr>
          <w:lang w:val="en-US"/>
        </w:rPr>
        <w:t>indyk</w:t>
      </w:r>
      <w:proofErr w:type="spellEnd"/>
    </w:p>
    <w:p w:rsidRPr="00145B1A" w:rsidR="00C1698E" w:rsidP="00C1698E" w:rsidRDefault="00145B1A" w14:paraId="51CE46F5" w14:textId="0640B564">
      <w:pPr>
        <w:pStyle w:val="NormalnyWeb"/>
        <w:shd w:val="clear" w:color="auto" w:fill="FFFFFF"/>
        <w:spacing w:before="0" w:beforeAutospacing="0" w:after="150" w:afterAutospacing="0"/>
      </w:pPr>
      <w:proofErr w:type="spellStart"/>
      <w:r w:rsidRPr="00145B1A">
        <w:t>horse</w:t>
      </w:r>
      <w:proofErr w:type="spellEnd"/>
      <w:r w:rsidRPr="00145B1A">
        <w:t xml:space="preserve"> [</w:t>
      </w:r>
      <w:proofErr w:type="spellStart"/>
      <w:r w:rsidRPr="00145B1A">
        <w:t>hors</w:t>
      </w:r>
      <w:proofErr w:type="spellEnd"/>
      <w:r w:rsidRPr="00145B1A">
        <w:t>] – koń</w:t>
      </w:r>
    </w:p>
    <w:p w:rsidRPr="00145B1A" w:rsidR="00C1698E" w:rsidP="00C1698E" w:rsidRDefault="00145B1A" w14:paraId="761995D6" w14:textId="19601A3F">
      <w:pPr>
        <w:pStyle w:val="NormalnyWeb"/>
        <w:shd w:val="clear" w:color="auto" w:fill="FFFFFF"/>
        <w:spacing w:before="0" w:beforeAutospacing="0" w:after="150" w:afterAutospacing="0"/>
      </w:pPr>
      <w:proofErr w:type="spellStart"/>
      <w:r w:rsidRPr="00145B1A">
        <w:t>donkey</w:t>
      </w:r>
      <w:proofErr w:type="spellEnd"/>
      <w:r w:rsidRPr="00145B1A">
        <w:t xml:space="preserve"> [</w:t>
      </w:r>
      <w:proofErr w:type="spellStart"/>
      <w:r w:rsidRPr="00145B1A">
        <w:t>donki</w:t>
      </w:r>
      <w:proofErr w:type="spellEnd"/>
      <w:r w:rsidRPr="00145B1A">
        <w:t>] – osiołek</w:t>
      </w:r>
    </w:p>
    <w:p w:rsidRPr="00145B1A" w:rsidR="00C1698E" w:rsidP="34ADD976" w:rsidRDefault="00145B1A" w14:paraId="3E4770AD" w14:textId="60D0D790">
      <w:pPr>
        <w:pStyle w:val="NormalnyWeb"/>
        <w:shd w:val="clear" w:color="auto" w:fill="FFFFFF" w:themeFill="background1"/>
        <w:spacing w:before="0" w:beforeAutospacing="off" w:after="150" w:afterAutospacing="off"/>
      </w:pPr>
      <w:proofErr w:type="spellStart"/>
      <w:r w:rsidR="00145B1A">
        <w:rPr/>
        <w:t>goat</w:t>
      </w:r>
      <w:proofErr w:type="spellEnd"/>
      <w:r w:rsidR="00145B1A">
        <w:rPr/>
        <w:t xml:space="preserve"> [</w:t>
      </w:r>
      <w:proofErr w:type="spellStart"/>
      <w:r w:rsidR="00145B1A">
        <w:rPr/>
        <w:t>gołt</w:t>
      </w:r>
      <w:proofErr w:type="spellEnd"/>
      <w:r w:rsidR="00145B1A">
        <w:rPr/>
        <w:t>] – koza</w:t>
      </w:r>
    </w:p>
    <w:p w:rsidR="34ADD976" w:rsidP="34ADD976" w:rsidRDefault="34ADD976" w14:paraId="6C95D234" w14:textId="2702D9E6">
      <w:pPr>
        <w:pStyle w:val="NormalnyWeb"/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5560B7B8" w:rsidP="34ADD976" w:rsidRDefault="5560B7B8" w14:paraId="640A474F" w14:textId="16845824">
      <w:pPr>
        <w:pStyle w:val="NormalnyWeb"/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 xml:space="preserve">NUMBERS </w:t>
      </w:r>
    </w:p>
    <w:p w:rsidR="5560B7B8" w:rsidP="34ADD976" w:rsidRDefault="5560B7B8" w14:paraId="4BF6CAE1" w14:textId="6D47C2BE">
      <w:pPr>
        <w:pStyle w:val="NormalnyWeb"/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6 SIX [siks] - sześć</w:t>
      </w:r>
    </w:p>
    <w:p w:rsidR="5560B7B8" w:rsidP="34ADD976" w:rsidRDefault="5560B7B8" w14:paraId="53F72F3A" w14:textId="7B6CFFFD">
      <w:pPr>
        <w:pStyle w:val="NormalnyWeb"/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7 SEVEN  [</w:t>
      </w: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sewen</w:t>
      </w: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] - siedem</w:t>
      </w:r>
    </w:p>
    <w:p w:rsidR="5560B7B8" w:rsidP="34ADD976" w:rsidRDefault="5560B7B8" w14:paraId="4FF6A496" w14:textId="68BDDA56">
      <w:pPr>
        <w:pStyle w:val="NormalnyWeb"/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8 EIGHT [</w:t>
      </w:r>
      <w:proofErr w:type="spellStart"/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ejt</w:t>
      </w:r>
      <w:proofErr w:type="spellEnd"/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] - osiem</w:t>
      </w:r>
    </w:p>
    <w:p w:rsidR="5560B7B8" w:rsidP="34ADD976" w:rsidRDefault="5560B7B8" w14:paraId="5B678EDF" w14:textId="310DA527">
      <w:pPr>
        <w:pStyle w:val="NormalnyWeb"/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9 NINE [</w:t>
      </w: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najn]</w:t>
      </w: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 xml:space="preserve"> - dziewięć</w:t>
      </w:r>
    </w:p>
    <w:p w:rsidR="5560B7B8" w:rsidP="34ADD976" w:rsidRDefault="5560B7B8" w14:paraId="04EF92A1" w14:textId="69585273">
      <w:pPr>
        <w:pStyle w:val="NormalnyWeb"/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34ADD976" w:rsidR="5560B7B8">
        <w:rPr>
          <w:rFonts w:ascii="Times New Roman" w:hAnsi="Times New Roman" w:eastAsia="Times New Roman" w:cs="Times New Roman"/>
          <w:sz w:val="24"/>
          <w:szCs w:val="24"/>
        </w:rPr>
        <w:t>10 TEN [ten] - dziesięć</w:t>
      </w:r>
    </w:p>
    <w:p w:rsidRPr="00145B1A" w:rsidR="00C1698E" w:rsidP="00C1698E" w:rsidRDefault="00C1698E" w14:paraId="697F10EB" w14:textId="67A203AE">
      <w:pPr>
        <w:pStyle w:val="NormalnyWeb"/>
        <w:shd w:val="clear" w:color="auto" w:fill="FFFFFF"/>
        <w:spacing w:before="0" w:beforeAutospacing="0" w:after="150" w:afterAutospacing="0"/>
      </w:pPr>
      <w:r w:rsidRPr="00145B1A">
        <w:t xml:space="preserve">a teraz obejrzyjcie </w:t>
      </w:r>
      <w:r w:rsidRPr="00145B1A" w:rsidR="00145B1A">
        <w:t xml:space="preserve">filmik i sprawdźcie jakie zwierzątka na farmie spotkali bohaterzy naszej bajki i co robiły te zwierzątka. </w:t>
      </w:r>
    </w:p>
    <w:p w:rsidR="00145B1A" w:rsidP="00145B1A" w:rsidRDefault="00145B1A" w14:paraId="12D05F95" w14:textId="77777777">
      <w:pPr>
        <w:pStyle w:val="NormalnyWeb"/>
        <w:shd w:val="clear" w:color="auto" w:fill="FFFFFF"/>
        <w:spacing w:before="0" w:beforeAutospacing="0" w:after="150" w:afterAutospacing="0"/>
        <w:rPr>
          <w:color w:val="000080"/>
        </w:rPr>
      </w:pPr>
      <w:hyperlink w:history="1" r:id="rId5">
        <w:r w:rsidRPr="00C1698E">
          <w:rPr>
            <w:rStyle w:val="Hipercze"/>
          </w:rPr>
          <w:t>https://youtu.be/</w:t>
        </w:r>
        <w:r w:rsidRPr="00C1698E">
          <w:rPr>
            <w:rStyle w:val="Hipercze"/>
          </w:rPr>
          <w:t>S</w:t>
        </w:r>
        <w:r w:rsidRPr="00C1698E">
          <w:rPr>
            <w:rStyle w:val="Hipercze"/>
          </w:rPr>
          <w:t>6Ait911Emo</w:t>
        </w:r>
      </w:hyperlink>
    </w:p>
    <w:p w:rsidR="00145B1A" w:rsidP="00C1698E" w:rsidRDefault="00145B1A" w14:paraId="674365A7" w14:textId="44AE2115">
      <w:pPr>
        <w:pStyle w:val="NormalnyWeb"/>
        <w:shd w:val="clear" w:color="auto" w:fill="FFFFFF"/>
        <w:spacing w:before="0" w:beforeAutospacing="0" w:after="150" w:afterAutospacing="0"/>
      </w:pPr>
      <w:r w:rsidRPr="00145B1A">
        <w:t>Powtórzcie teraz nazwy zwierzątek, które zapamiętaliście.</w:t>
      </w:r>
    </w:p>
    <w:p w:rsidR="00024875" w:rsidP="00C1698E" w:rsidRDefault="001C291E" w14:paraId="09D76B2B" w14:textId="77777777">
      <w:pPr>
        <w:pStyle w:val="NormalnyWeb"/>
        <w:shd w:val="clear" w:color="auto" w:fill="FFFFFF"/>
        <w:spacing w:before="0" w:beforeAutospacing="0" w:after="150" w:afterAutospacing="0"/>
      </w:pPr>
      <w:r>
        <w:t xml:space="preserve">A teraz pomóż dziewczynce rozpoznać po głosie co to za zwierzątko ukryło się. Obejrzyj filmik i spróbuj zgadnąć </w:t>
      </w:r>
      <w:r w:rsidR="00024875">
        <w:t xml:space="preserve">nazwę </w:t>
      </w:r>
      <w:r>
        <w:t>zwierzątka</w:t>
      </w:r>
      <w:r w:rsidR="00024875">
        <w:t xml:space="preserve"> </w:t>
      </w:r>
      <w:r>
        <w:t>zanim je z</w:t>
      </w:r>
      <w:r w:rsidR="00024875">
        <w:t>oba</w:t>
      </w:r>
      <w:r>
        <w:t>czysz</w:t>
      </w:r>
      <w:r w:rsidR="00024875">
        <w:t>.</w:t>
      </w:r>
    </w:p>
    <w:p w:rsidR="00024875" w:rsidP="00C1698E" w:rsidRDefault="001C291E" w14:paraId="0B50A029" w14:textId="734299B5">
      <w:pPr>
        <w:pStyle w:val="NormalnyWeb"/>
        <w:shd w:val="clear" w:color="auto" w:fill="FFFFFF"/>
        <w:spacing w:before="0" w:beforeAutospacing="0" w:after="150" w:afterAutospacing="0"/>
      </w:pPr>
      <w:r>
        <w:t xml:space="preserve"> </w:t>
      </w:r>
      <w:hyperlink w:history="1" r:id="rId6">
        <w:r w:rsidRPr="00111186" w:rsidR="00024875">
          <w:rPr>
            <w:rStyle w:val="Hipercze"/>
          </w:rPr>
          <w:t>https://youtu.be/LHsdH6WPfsI</w:t>
        </w:r>
      </w:hyperlink>
    </w:p>
    <w:p w:rsidR="00C1698E" w:rsidP="00C1698E" w:rsidRDefault="00024875" w14:paraId="58547B7A" w14:textId="43DF01F1">
      <w:pPr>
        <w:pStyle w:val="NormalnyWeb"/>
        <w:shd w:val="clear" w:color="auto" w:fill="FFFFFF"/>
        <w:spacing w:before="0" w:beforeAutospacing="0" w:after="150" w:afterAutospacing="0"/>
        <w:rPr>
          <w:color w:val="000080"/>
        </w:rPr>
      </w:pPr>
      <w:r>
        <w:t>Czas na piosenkę! N</w:t>
      </w:r>
      <w:r w:rsidRPr="00145B1A" w:rsidR="00145B1A">
        <w:t xml:space="preserve">auczymy się piosenkę </w:t>
      </w:r>
      <w:proofErr w:type="spellStart"/>
      <w:r w:rsidRPr="00145B1A" w:rsidR="00145B1A">
        <w:rPr>
          <w:b/>
          <w:bCs/>
        </w:rPr>
        <w:t>Old</w:t>
      </w:r>
      <w:proofErr w:type="spellEnd"/>
      <w:r w:rsidRPr="00145B1A" w:rsidR="00145B1A">
        <w:rPr>
          <w:b/>
          <w:bCs/>
        </w:rPr>
        <w:t xml:space="preserve"> McDonald </w:t>
      </w:r>
      <w:proofErr w:type="spellStart"/>
      <w:r w:rsidRPr="00145B1A" w:rsidR="00145B1A">
        <w:rPr>
          <w:b/>
          <w:bCs/>
        </w:rPr>
        <w:t>had</w:t>
      </w:r>
      <w:proofErr w:type="spellEnd"/>
      <w:r w:rsidRPr="00145B1A" w:rsidR="00145B1A">
        <w:rPr>
          <w:b/>
          <w:bCs/>
        </w:rPr>
        <w:t xml:space="preserve"> a farm</w:t>
      </w:r>
      <w:r w:rsidRPr="00145B1A" w:rsidR="00145B1A">
        <w:t xml:space="preserve"> </w:t>
      </w:r>
      <w:hyperlink w:history="1" r:id="rId7">
        <w:r w:rsidRPr="00111186" w:rsidR="00145B1A">
          <w:rPr>
            <w:rStyle w:val="Hipercze"/>
          </w:rPr>
          <w:t>https://youtu.be/_6HzoUcx3eo</w:t>
        </w:r>
      </w:hyperlink>
      <w:r>
        <w:rPr>
          <w:color w:val="000080"/>
        </w:rPr>
        <w:t xml:space="preserve"> , </w:t>
      </w:r>
      <w:r w:rsidRPr="00024875">
        <w:t>którą pewnie świetnie znasz po polsku.</w:t>
      </w:r>
    </w:p>
    <w:p w:rsidR="00145B1A" w:rsidP="00C1698E" w:rsidRDefault="00145B1A" w14:paraId="4EDFEA24" w14:textId="49EA3036">
      <w:pPr>
        <w:pStyle w:val="NormalnyWeb"/>
        <w:shd w:val="clear" w:color="auto" w:fill="FFFFFF"/>
        <w:spacing w:before="0" w:beforeAutospacing="0" w:after="150" w:afterAutospacing="0"/>
      </w:pPr>
      <w:r w:rsidR="00145B1A">
        <w:rPr/>
        <w:t>Posłuchajcie i zaśpiewajcie jeszcze raz.</w:t>
      </w:r>
    </w:p>
    <w:p w:rsidR="34ADD976" w:rsidP="34ADD976" w:rsidRDefault="34ADD976" w14:paraId="5C766A21" w14:textId="33ABE7A6">
      <w:pPr>
        <w:pStyle w:val="NormalnyWeb"/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65C33897" w:rsidP="34ADD976" w:rsidRDefault="65C33897" w14:paraId="5FCD7358" w14:textId="0EEB6093">
      <w:pPr>
        <w:pStyle w:val="NormalnyWeb"/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4ADD976" w:rsidR="65C338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A teraz policzcie zwierzątka i narysujcie właściwą liczbę zwierzątek w kratkach.</w:t>
      </w:r>
    </w:p>
    <w:p w:rsidR="65C33897" w:rsidP="34ADD976" w:rsidRDefault="65C33897" w14:paraId="696A6F90" w14:textId="2B8BC33D">
      <w:pPr>
        <w:pStyle w:val="NormalnyWeb"/>
        <w:shd w:val="clear" w:color="auto" w:fill="FFFFFF" w:themeFill="background1"/>
        <w:spacing w:before="0" w:beforeAutospacing="off" w:after="150" w:afterAutospacing="off"/>
      </w:pPr>
      <w:r w:rsidR="65C33897">
        <w:drawing>
          <wp:inline wp14:editId="1DEBCED6" wp14:anchorId="1F6C4666">
            <wp:extent cx="3429000" cy="4572000"/>
            <wp:effectExtent l="0" t="0" r="0" b="0"/>
            <wp:docPr id="13108227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bc3a229d6744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ADD976" w:rsidP="34ADD976" w:rsidRDefault="34ADD976" w14:paraId="4D00AC0E" w14:textId="7F8C0811">
      <w:pPr>
        <w:pStyle w:val="NormalnyWeb"/>
        <w:shd w:val="clear" w:color="auto" w:fill="FFFFFF" w:themeFill="background1"/>
        <w:spacing w:before="0" w:beforeAutospacing="off" w:after="150" w:afterAutospacing="off"/>
      </w:pPr>
    </w:p>
    <w:p w:rsidR="7751DAC6" w:rsidP="34ADD976" w:rsidRDefault="7751DAC6" w14:paraId="0548B79C" w14:textId="3CA21554">
      <w:pPr>
        <w:pStyle w:val="NormalnyWeb"/>
        <w:shd w:val="clear" w:color="auto" w:fill="FFFFFF" w:themeFill="background1"/>
        <w:spacing w:before="0" w:beforeAutospacing="off" w:after="150" w:afterAutospacing="off"/>
      </w:pPr>
      <w:r w:rsidR="7751DAC6">
        <w:rPr/>
        <w:t>A teraz poćwiczmy liczenie do 10</w:t>
      </w:r>
    </w:p>
    <w:p w:rsidR="7751DAC6" w:rsidP="34ADD976" w:rsidRDefault="7751DAC6" w14:paraId="441410BF" w14:textId="0D398CB6">
      <w:pPr>
        <w:pStyle w:val="NormalnyWeb"/>
        <w:spacing w:before="0" w:beforeAutospacing="off" w:after="150" w:afterAutospacing="off"/>
      </w:pPr>
      <w:r w:rsidR="7751DAC6">
        <w:drawing>
          <wp:inline wp14:editId="19C3B83C" wp14:anchorId="47ED34B8">
            <wp:extent cx="4476750" cy="5334000"/>
            <wp:effectExtent l="0" t="0" r="0" b="0"/>
            <wp:docPr id="263012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0bd13dee8b46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75" w:rsidP="00C1698E" w:rsidRDefault="00024875" w14:paraId="3848528C" w14:textId="77777777">
      <w:pPr>
        <w:pStyle w:val="NormalnyWeb"/>
        <w:shd w:val="clear" w:color="auto" w:fill="FFFFFF"/>
        <w:spacing w:before="0" w:beforeAutospacing="0" w:after="150" w:afterAutospacing="0"/>
      </w:pPr>
    </w:p>
    <w:p w:rsidR="00145B1A" w:rsidP="00C1698E" w:rsidRDefault="00145B1A" w14:paraId="5707D1DC" w14:textId="17276663">
      <w:pPr>
        <w:pStyle w:val="NormalnyWeb"/>
        <w:shd w:val="clear" w:color="auto" w:fill="FFFFFF"/>
        <w:spacing w:before="0" w:beforeAutospacing="0" w:after="150" w:afterAutospacing="0"/>
      </w:pPr>
      <w:r>
        <w:t>Dla chętnych dzieci mam filmik o przygotowaniach zwierząt na farmie do festynu, na którym zwierzęta miały się zaprezentować. Obejrzyjcie i sprawdźcie jak każde ze zwierząt przygotowywały s</w:t>
      </w:r>
      <w:r w:rsidR="001C291E">
        <w:t>ię do tego wydarzenia.</w:t>
      </w:r>
    </w:p>
    <w:p w:rsidR="001C291E" w:rsidP="00C1698E" w:rsidRDefault="001C291E" w14:paraId="5D8F97AA" w14:textId="78A0AEF0">
      <w:pPr>
        <w:pStyle w:val="NormalnyWeb"/>
        <w:shd w:val="clear" w:color="auto" w:fill="FFFFFF"/>
        <w:spacing w:before="0" w:beforeAutospacing="0" w:after="150" w:afterAutospacing="0"/>
      </w:pPr>
      <w:hyperlink r:id="R0165b263725f41c4">
        <w:r w:rsidRPr="34ADD976" w:rsidR="001C291E">
          <w:rPr>
            <w:rStyle w:val="Hipercze"/>
          </w:rPr>
          <w:t>https://youtu.be/LShr2kHD5MA</w:t>
        </w:r>
      </w:hyperlink>
    </w:p>
    <w:p w:rsidR="34ADD976" w:rsidP="34ADD976" w:rsidRDefault="34ADD976" w14:paraId="51055602" w14:textId="258FB41F">
      <w:pPr>
        <w:pStyle w:val="NormalnyWeb"/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001C291E" w:rsidP="00C1698E" w:rsidRDefault="001C291E" w14:paraId="140B9B21" w14:textId="52777E6B">
      <w:pPr>
        <w:pStyle w:val="NormalnyWeb"/>
        <w:shd w:val="clear" w:color="auto" w:fill="FFFFFF"/>
        <w:spacing w:before="0" w:beforeAutospacing="0" w:after="150" w:afterAutospacing="0"/>
      </w:pPr>
    </w:p>
    <w:p w:rsidR="001C291E" w:rsidP="00C1698E" w:rsidRDefault="001C291E" w14:paraId="4D39A736" w14:textId="2957D388">
      <w:pPr>
        <w:pStyle w:val="NormalnyWeb"/>
        <w:shd w:val="clear" w:color="auto" w:fill="FFFFFF"/>
        <w:spacing w:before="0" w:beforeAutospacing="0" w:after="150" w:afterAutospacing="0"/>
      </w:pPr>
      <w:r>
        <w:lastRenderedPageBreak/>
        <w:t>A teraz narysuj zwierzątka, które ci się najbardziej podobały i spróbuj podać ich nazwę.</w:t>
      </w:r>
    </w:p>
    <w:p w:rsidR="001C291E" w:rsidP="00C1698E" w:rsidRDefault="001C291E" w14:paraId="295AD489" w14:textId="31E3C7EA">
      <w:pPr>
        <w:pStyle w:val="NormalnyWeb"/>
        <w:shd w:val="clear" w:color="auto" w:fill="FFFFFF"/>
        <w:spacing w:before="0" w:beforeAutospacing="0" w:after="150" w:afterAutospacing="0"/>
      </w:pPr>
      <w:r>
        <w:t xml:space="preserve">Miłej zabawy </w:t>
      </w:r>
      <w:r>
        <w:rPr>
          <mc:AlternateContent>
            <mc:Choice Requires="w16se"/>
            <mc:Fallback>
              <w:rFonts w:ascii="Segoe UI Emoji" w:hAnsi="Segoe UI Emoji" w:eastAsia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Pr="001C291E" w:rsidR="001C291E" w:rsidP="001C291E" w:rsidRDefault="001C291E" w14:paraId="36212C82" w14:textId="77777777">
      <w:pPr>
        <w:rPr>
          <w:rFonts w:ascii="Times New Roman" w:hAnsi="Times New Roman" w:cs="Times New Roman"/>
          <w:sz w:val="24"/>
          <w:szCs w:val="24"/>
        </w:rPr>
      </w:pPr>
      <w:r w:rsidRPr="001C291E">
        <w:rPr>
          <w:rFonts w:ascii="Times New Roman" w:hAnsi="Times New Roman" w:cs="Times New Roman"/>
          <w:sz w:val="24"/>
          <w:szCs w:val="24"/>
        </w:rPr>
        <w:t xml:space="preserve">Na koniec dzieci mogą zaśpiewać naszą piosenkę na pożegnanie </w:t>
      </w:r>
      <w:proofErr w:type="spellStart"/>
      <w:r w:rsidRPr="001C291E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1C2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91E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1C291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1698E" w:rsidR="00C1698E" w:rsidRDefault="001C291E" w14:paraId="0249A627" w14:textId="3CF565E5">
      <w:pPr>
        <w:rPr>
          <w:rFonts w:ascii="Times New Roman" w:hAnsi="Times New Roman" w:cs="Times New Roman"/>
          <w:sz w:val="24"/>
          <w:szCs w:val="24"/>
        </w:rPr>
      </w:pPr>
      <w:hyperlink w:history="1" r:id="rId9">
        <w:r w:rsidRPr="001C29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https://www.youtube.com/watch?v=UQfvAlmr5g0</w:t>
        </w:r>
      </w:hyperlink>
    </w:p>
    <w:sectPr w:rsidRPr="00C1698E" w:rsidR="00C1698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8E"/>
    <w:rsid w:val="00024875"/>
    <w:rsid w:val="00145B1A"/>
    <w:rsid w:val="001C291E"/>
    <w:rsid w:val="00C1698E"/>
    <w:rsid w:val="00D00352"/>
    <w:rsid w:val="02FE2ED0"/>
    <w:rsid w:val="0B282A8E"/>
    <w:rsid w:val="0EB57092"/>
    <w:rsid w:val="296F54B4"/>
    <w:rsid w:val="34ADD976"/>
    <w:rsid w:val="5560B7B8"/>
    <w:rsid w:val="57B76BBE"/>
    <w:rsid w:val="59533C1F"/>
    <w:rsid w:val="5C98707A"/>
    <w:rsid w:val="5F2C4D78"/>
    <w:rsid w:val="65C33897"/>
    <w:rsid w:val="6AD50B9A"/>
    <w:rsid w:val="7751DAC6"/>
    <w:rsid w:val="7A43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A459"/>
  <w15:chartTrackingRefBased/>
  <w15:docId w15:val="{8E5B6635-8D13-4B06-AE15-C2CA364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9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1698E"/>
    <w:rPr>
      <w:i/>
      <w:iCs/>
    </w:rPr>
  </w:style>
  <w:style w:type="character" w:styleId="Hipercze">
    <w:name w:val="Hyperlink"/>
    <w:basedOn w:val="Domylnaczcionkaakapitu"/>
    <w:uiPriority w:val="99"/>
    <w:unhideWhenUsed/>
    <w:rsid w:val="00C169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9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6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youtu.be/_6HzoUcx3eo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outu.be/LHsdH6WPfsI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youtu.be/S6Ait911Emo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www.youtube.com/watch?v=tVlcKp3bWH8" TargetMode="External" Id="rId4" /><Relationship Type="http://schemas.openxmlformats.org/officeDocument/2006/relationships/hyperlink" Target="https://www.youtube.com/watch?v=UQfvAlmr5g0" TargetMode="External" Id="rId9" /><Relationship Type="http://schemas.openxmlformats.org/officeDocument/2006/relationships/image" Target="/media/image.png" Id="R69bc3a229d674426" /><Relationship Type="http://schemas.openxmlformats.org/officeDocument/2006/relationships/image" Target="/media/image2.png" Id="Ra50bd13dee8b4637" /><Relationship Type="http://schemas.openxmlformats.org/officeDocument/2006/relationships/hyperlink" Target="https://youtu.be/LShr2kHD5MA" TargetMode="External" Id="R0165b263725f41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Bogdańska</dc:creator>
  <keywords/>
  <dc:description/>
  <lastModifiedBy>Agnieszka Bogdańska</lastModifiedBy>
  <revision>3</revision>
  <lastPrinted>2020-04-21T12:22:00.0000000Z</lastPrinted>
  <dcterms:created xsi:type="dcterms:W3CDTF">2020-04-21T11:57:00.0000000Z</dcterms:created>
  <dcterms:modified xsi:type="dcterms:W3CDTF">2022-01-31T08:13:41.4272526Z</dcterms:modified>
</coreProperties>
</file>